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61" w:rsidRDefault="003156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3793"/>
      </w:tblGrid>
      <w:tr w:rsidR="006E5C86" w:rsidTr="000E333E">
        <w:tc>
          <w:tcPr>
            <w:tcW w:w="3936" w:type="dxa"/>
          </w:tcPr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 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«Немец 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тирәнтен</w:t>
            </w:r>
            <w:proofErr w:type="spellEnd"/>
            <w:r w:rsidR="00F53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өйрәнелә</w:t>
            </w:r>
            <w:proofErr w:type="spellEnd"/>
            <w:r w:rsidR="00F53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3388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="000E333E" w:rsidRPr="000E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388">
              <w:rPr>
                <w:rFonts w:ascii="Times New Roman" w:hAnsi="Times New Roman" w:cs="Times New Roman"/>
                <w:sz w:val="24"/>
                <w:szCs w:val="24"/>
              </w:rPr>
              <w:t xml:space="preserve">72нче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="000E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0E333E">
              <w:rPr>
                <w:rFonts w:ascii="Times New Roman" w:hAnsi="Times New Roman" w:cs="Times New Roman"/>
                <w:sz w:val="24"/>
                <w:szCs w:val="24"/>
              </w:rPr>
              <w:t xml:space="preserve"> белеем </w:t>
            </w:r>
            <w:proofErr w:type="spellStart"/>
            <w:r w:rsidR="000E333E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="000E33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333E" w:rsidRPr="000E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0E333E">
              <w:rPr>
                <w:rFonts w:ascii="Times New Roman" w:hAnsi="Times New Roman" w:cs="Times New Roman"/>
                <w:sz w:val="24"/>
                <w:szCs w:val="24"/>
              </w:rPr>
              <w:t xml:space="preserve"> белеем </w:t>
            </w:r>
            <w:proofErr w:type="spellStart"/>
            <w:r w:rsidR="000E333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0E333E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420029 Казан шәһәре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="000E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1нче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2-72-85-34,2-79-56-66</w:t>
            </w:r>
          </w:p>
          <w:p w:rsidR="006E5C86" w:rsidRPr="00315661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31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:2-72-85-34</w:t>
            </w:r>
          </w:p>
          <w:p w:rsidR="006E5C86" w:rsidRPr="00315661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31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="000E333E" w:rsidRPr="006B5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s72</w:t>
              </w:r>
              <w:r w:rsidR="000E333E" w:rsidRPr="000E33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0E333E" w:rsidRPr="006B5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kzn@tatar.ru</w:t>
              </w:r>
            </w:hyperlink>
          </w:p>
          <w:p w:rsidR="006E5C86" w:rsidRPr="00315661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6E5C86" w:rsidRDefault="006E5C86" w:rsidP="003C3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noProof/>
                <w:sz w:val="26"/>
              </w:rPr>
              <w:drawing>
                <wp:inline distT="0" distB="0" distL="0" distR="0" wp14:anchorId="022F56DA" wp14:editId="6D23915B">
                  <wp:extent cx="819150" cy="1085850"/>
                  <wp:effectExtent l="19050" t="0" r="0" b="0"/>
                  <wp:docPr id="3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72 с углубленным изучением немецкого языка» Советского района города Казани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420029 город Казань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Дружбы, дом 1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2-72-85-34,2-79-56-66</w:t>
            </w:r>
          </w:p>
          <w:p w:rsidR="006E5C86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факс: 2-72-85-34</w:t>
            </w:r>
          </w:p>
          <w:p w:rsidR="006E5C86" w:rsidRPr="00D72510" w:rsidRDefault="006E5C86" w:rsidP="003C3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E333E" w:rsidRPr="00315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hyperlink r:id="rId9" w:history="1">
              <w:r w:rsidR="000E333E" w:rsidRPr="006B5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s72</w:t>
              </w:r>
              <w:r w:rsidR="000E333E" w:rsidRPr="000E33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0E333E" w:rsidRPr="006B5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kzn@tatar.ru</w:t>
              </w:r>
            </w:hyperlink>
          </w:p>
        </w:tc>
      </w:tr>
    </w:tbl>
    <w:p w:rsidR="00E912B9" w:rsidRDefault="00E912B9" w:rsidP="00B91246">
      <w:pPr>
        <w:rPr>
          <w:rFonts w:ascii="Times New Roman" w:hAnsi="Times New Roman" w:cs="Times New Roman"/>
          <w:sz w:val="24"/>
          <w:szCs w:val="24"/>
        </w:rPr>
      </w:pPr>
    </w:p>
    <w:p w:rsidR="00B91246" w:rsidRPr="00B91246" w:rsidRDefault="006E5C86" w:rsidP="00B91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   №_______                                            </w:t>
      </w:r>
      <w:r w:rsidR="0089352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21D17">
        <w:rPr>
          <w:rFonts w:ascii="Times New Roman" w:hAnsi="Times New Roman" w:cs="Times New Roman"/>
          <w:sz w:val="24"/>
          <w:szCs w:val="24"/>
        </w:rPr>
        <w:t xml:space="preserve">     «_____»_______________ 20____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912B9" w:rsidRDefault="00E912B9" w:rsidP="00E912B9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Показатели </w:t>
      </w:r>
      <w:r w:rsidR="00C96E22" w:rsidRPr="00E912B9">
        <w:rPr>
          <w:rFonts w:ascii="Times New Roman" w:hAnsi="Times New Roman" w:cs="Times New Roman"/>
          <w:b/>
          <w:sz w:val="26"/>
          <w:szCs w:val="26"/>
        </w:rPr>
        <w:t>деятельности</w:t>
      </w:r>
      <w:r w:rsidRPr="00E912B9">
        <w:rPr>
          <w:rFonts w:ascii="Times New Roman" w:hAnsi="Times New Roman" w:cs="Times New Roman"/>
          <w:b/>
          <w:sz w:val="26"/>
          <w:szCs w:val="26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E912B9" w:rsidRPr="00E912B9" w:rsidRDefault="00E912B9" w:rsidP="00E912B9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подлежащей </w:t>
      </w:r>
      <w:proofErr w:type="spellStart"/>
      <w:r w:rsidR="00C96E22" w:rsidRPr="00E912B9">
        <w:rPr>
          <w:rFonts w:ascii="Times New Roman" w:hAnsi="Times New Roman" w:cs="Times New Roman"/>
          <w:b/>
          <w:sz w:val="26"/>
          <w:szCs w:val="26"/>
        </w:rPr>
        <w:t>самообследованию</w:t>
      </w:r>
      <w:proofErr w:type="spellEnd"/>
    </w:p>
    <w:p w:rsidR="00A50744" w:rsidRDefault="00FA6010" w:rsidP="00FA601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834"/>
        <w:gridCol w:w="1701"/>
        <w:gridCol w:w="1843"/>
      </w:tblGrid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1"/>
            </w:pPr>
            <w:bookmarkStart w:id="0" w:name="sub_2001"/>
            <w:r>
              <w:t>1.</w:t>
            </w:r>
            <w:bookmarkEnd w:id="0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rPr>
                <w:rStyle w:val="a8"/>
                <w:bCs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</w:pP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" w:name="sub_2011"/>
            <w:r>
              <w:t>1.1</w:t>
            </w:r>
            <w:bookmarkEnd w:id="1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802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" w:name="sub_2012"/>
            <w:r>
              <w:t>1.2</w:t>
            </w:r>
            <w:bookmarkEnd w:id="2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" w:name="sub_2013"/>
            <w:r>
              <w:t>1.3</w:t>
            </w:r>
            <w:bookmarkEnd w:id="3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" w:name="sub_2014"/>
            <w:r>
              <w:t>1.4</w:t>
            </w:r>
            <w:bookmarkEnd w:id="4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5" w:name="sub_2015"/>
            <w:r>
              <w:t>1.5</w:t>
            </w:r>
            <w:bookmarkEnd w:id="5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493 / 67,5%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6" w:name="sub_2016"/>
            <w:r>
              <w:t>1.6</w:t>
            </w:r>
            <w:bookmarkEnd w:id="6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балл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7" w:name="sub_2017"/>
            <w:r>
              <w:t>1.7</w:t>
            </w:r>
            <w:bookmarkEnd w:id="7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балл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8" w:name="sub_2018"/>
            <w:r>
              <w:t>1.8</w:t>
            </w:r>
            <w:bookmarkEnd w:id="8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77,9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балл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9" w:name="sub_2019"/>
            <w:r>
              <w:t>1.9</w:t>
            </w:r>
            <w:bookmarkEnd w:id="9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балл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0" w:name="sub_2110"/>
            <w:r>
              <w:t>1.10</w:t>
            </w:r>
            <w:bookmarkEnd w:id="10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1" w:name="sub_2111"/>
            <w:r>
              <w:t>1.11</w:t>
            </w:r>
            <w:bookmarkEnd w:id="11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 xml:space="preserve">Численность/удельный вес численности </w:t>
            </w:r>
            <w:r>
              <w:lastRenderedPageBreak/>
              <w:t>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2" w:name="sub_2112"/>
            <w:r>
              <w:lastRenderedPageBreak/>
              <w:t>1.12</w:t>
            </w:r>
            <w:bookmarkEnd w:id="12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3" w:name="sub_2113"/>
            <w:r>
              <w:t>1.13</w:t>
            </w:r>
            <w:bookmarkEnd w:id="13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 / 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4" w:name="sub_2114"/>
            <w:r>
              <w:t>1.14</w:t>
            </w:r>
            <w:bookmarkEnd w:id="14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5" w:name="sub_2115"/>
            <w:r>
              <w:t>1.15</w:t>
            </w:r>
            <w:bookmarkEnd w:id="15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6" w:name="sub_2116"/>
            <w:r>
              <w:t>1.16</w:t>
            </w:r>
            <w:bookmarkEnd w:id="16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 / 1,5%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7" w:name="sub_2117"/>
            <w:r>
              <w:t>1.17</w:t>
            </w:r>
            <w:bookmarkEnd w:id="17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5 / 7,6%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8" w:name="sub_2118"/>
            <w:r>
              <w:t>1.18</w:t>
            </w:r>
            <w:bookmarkEnd w:id="18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412 / 51,4%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19" w:name="sub_2119"/>
            <w:r>
              <w:t>1.19</w:t>
            </w:r>
            <w:bookmarkEnd w:id="19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73 / 9!%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0" w:name="sub_21191"/>
            <w:r>
              <w:t>1.19.1</w:t>
            </w:r>
            <w:bookmarkEnd w:id="20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39 / 4,9%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1" w:name="sub_21192"/>
            <w:r>
              <w:t>1.19.2</w:t>
            </w:r>
            <w:bookmarkEnd w:id="21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10 / 1,2%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2" w:name="sub_21193"/>
            <w:r>
              <w:t>1.19.3</w:t>
            </w:r>
            <w:bookmarkEnd w:id="22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 / 0,12%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3" w:name="sub_2120"/>
            <w:r>
              <w:t>1.20</w:t>
            </w:r>
            <w:bookmarkEnd w:id="23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703 / 87,6%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4" w:name="sub_2121"/>
            <w:r>
              <w:t>1.21</w:t>
            </w:r>
            <w:bookmarkEnd w:id="24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</w:t>
            </w:r>
            <w:r>
              <w:lastRenderedPageBreak/>
              <w:t>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lastRenderedPageBreak/>
              <w:t>90 / 11,2%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5" w:name="sub_2122"/>
            <w:r>
              <w:lastRenderedPageBreak/>
              <w:t>1.22</w:t>
            </w:r>
            <w:bookmarkEnd w:id="25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802 / 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6" w:name="sub_2123"/>
            <w:r>
              <w:t>1.23</w:t>
            </w:r>
            <w:bookmarkEnd w:id="26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306 / 38,2%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7" w:name="sub_2124"/>
            <w:r>
              <w:t>1.24</w:t>
            </w:r>
            <w:bookmarkEnd w:id="27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8" w:name="sub_2125"/>
            <w:r>
              <w:t>1.25</w:t>
            </w:r>
            <w:bookmarkEnd w:id="28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42 / 93,3%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29" w:name="sub_2126"/>
            <w:r>
              <w:t>1.26</w:t>
            </w:r>
            <w:bookmarkEnd w:id="29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42 / 93,3%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0" w:name="sub_2127"/>
            <w:r>
              <w:t>1.27</w:t>
            </w:r>
            <w:bookmarkEnd w:id="30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 / 6,7%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1" w:name="sub_2128"/>
            <w:r>
              <w:t>1.28</w:t>
            </w:r>
            <w:bookmarkEnd w:id="31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 / 6,7%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2" w:name="sub_2129"/>
            <w:r>
              <w:t>1.29</w:t>
            </w:r>
            <w:bookmarkEnd w:id="32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32 / 71,1%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3" w:name="sub_21291"/>
            <w:r>
              <w:t>1.29.1</w:t>
            </w:r>
            <w:bookmarkEnd w:id="33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10 / 22,2%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4" w:name="sub_21292"/>
            <w:r>
              <w:t>1.29.2</w:t>
            </w:r>
            <w:bookmarkEnd w:id="34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22 / 48,9%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5" w:name="sub_2130"/>
            <w:r>
              <w:t>1.30</w:t>
            </w:r>
            <w:bookmarkEnd w:id="35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18 / 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6" w:name="sub_21301"/>
            <w:r>
              <w:t>1.30.1</w:t>
            </w:r>
            <w:bookmarkEnd w:id="36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9 / 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7" w:name="sub_21302"/>
            <w:r>
              <w:t>1.30.2</w:t>
            </w:r>
            <w:bookmarkEnd w:id="37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9 / 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8" w:name="sub_2131"/>
            <w:r>
              <w:t>1.31</w:t>
            </w:r>
            <w:bookmarkEnd w:id="38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7 / 15%%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39" w:name="sub_2132"/>
            <w:r>
              <w:t>1.32</w:t>
            </w:r>
            <w:bookmarkEnd w:id="39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>
              <w:lastRenderedPageBreak/>
              <w:t>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lastRenderedPageBreak/>
              <w:t>8 / 17,8%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0" w:name="sub_2133"/>
            <w:r>
              <w:lastRenderedPageBreak/>
              <w:t>1.33</w:t>
            </w:r>
            <w:bookmarkEnd w:id="40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54 / 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1" w:name="sub_2134"/>
            <w:r>
              <w:t>1.34</w:t>
            </w:r>
            <w:bookmarkEnd w:id="41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51 / 70,8%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1"/>
            </w:pPr>
            <w:bookmarkStart w:id="42" w:name="sub_2002"/>
            <w:r>
              <w:t>2.</w:t>
            </w:r>
            <w:bookmarkEnd w:id="42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rPr>
                <w:rStyle w:val="a8"/>
                <w:bCs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</w:pP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3" w:name="sub_2021"/>
            <w:r>
              <w:t>2.1</w:t>
            </w:r>
            <w:bookmarkEnd w:id="43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единиц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4" w:name="sub_2022"/>
            <w:r>
              <w:t>2.2</w:t>
            </w:r>
            <w:bookmarkEnd w:id="44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12,83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единиц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5" w:name="sub_2023"/>
            <w:r>
              <w:t>2.3</w:t>
            </w:r>
            <w:bookmarkEnd w:id="45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6" w:name="sub_2024"/>
            <w:r>
              <w:t>2.4</w:t>
            </w:r>
            <w:bookmarkEnd w:id="46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7" w:name="sub_2241"/>
            <w:r>
              <w:t>2.4.1</w:t>
            </w:r>
            <w:bookmarkEnd w:id="47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8" w:name="sub_2242"/>
            <w:r>
              <w:t>2.4.2</w:t>
            </w:r>
            <w:bookmarkEnd w:id="48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49" w:name="sub_2243"/>
            <w:r>
              <w:t>2.4.3</w:t>
            </w:r>
            <w:bookmarkEnd w:id="49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50" w:name="sub_2244"/>
            <w:r>
              <w:t>2.4.4</w:t>
            </w:r>
            <w:bookmarkEnd w:id="50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51" w:name="sub_2245"/>
            <w:r>
              <w:t>2.4.5</w:t>
            </w:r>
            <w:bookmarkEnd w:id="51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да/нет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52" w:name="sub_2025"/>
            <w:r>
              <w:t>2.5</w:t>
            </w:r>
            <w:bookmarkEnd w:id="52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802 / 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>человек/%</w:t>
            </w:r>
          </w:p>
        </w:tc>
      </w:tr>
      <w:tr w:rsidR="00651033" w:rsidTr="006510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bookmarkStart w:id="53" w:name="sub_2026"/>
            <w:r>
              <w:t>2.6</w:t>
            </w:r>
            <w:bookmarkEnd w:id="53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b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r>
              <w:t xml:space="preserve">4,6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033" w:rsidRDefault="00651033" w:rsidP="00F72C25">
            <w:pPr>
              <w:pStyle w:val="aa"/>
              <w:jc w:val="center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</w:tbl>
    <w:p w:rsidR="00E912B9" w:rsidRDefault="00E912B9" w:rsidP="00FA6010">
      <w:pPr>
        <w:rPr>
          <w:rFonts w:ascii="Times New Roman" w:hAnsi="Times New Roman" w:cs="Times New Roman"/>
          <w:b/>
          <w:sz w:val="24"/>
          <w:szCs w:val="24"/>
        </w:rPr>
      </w:pPr>
      <w:bookmarkStart w:id="54" w:name="sub_3000"/>
      <w:bookmarkEnd w:id="54"/>
    </w:p>
    <w:p w:rsidR="00FA6010" w:rsidRPr="00A50744" w:rsidRDefault="00FA6010" w:rsidP="00E912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5" w:name="_GoBack"/>
      <w:r w:rsidRPr="00A50744">
        <w:rPr>
          <w:rFonts w:ascii="Times New Roman" w:hAnsi="Times New Roman" w:cs="Times New Roman"/>
          <w:b/>
          <w:sz w:val="24"/>
          <w:szCs w:val="24"/>
        </w:rPr>
        <w:t xml:space="preserve">Директор МБОУ «Школа № 72»                              </w:t>
      </w:r>
      <w:r w:rsidR="00A50744" w:rsidRPr="00A5074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0744">
        <w:rPr>
          <w:rFonts w:ascii="Times New Roman" w:hAnsi="Times New Roman" w:cs="Times New Roman"/>
          <w:b/>
          <w:sz w:val="24"/>
          <w:szCs w:val="24"/>
        </w:rPr>
        <w:t xml:space="preserve"> Н.В.Смолкина</w:t>
      </w:r>
      <w:bookmarkEnd w:id="55"/>
    </w:p>
    <w:sectPr w:rsidR="00FA6010" w:rsidRPr="00A50744" w:rsidSect="00B912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26BC"/>
    <w:multiLevelType w:val="hybridMultilevel"/>
    <w:tmpl w:val="4852DD3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62A155B"/>
    <w:multiLevelType w:val="hybridMultilevel"/>
    <w:tmpl w:val="E508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C7F86"/>
    <w:multiLevelType w:val="hybridMultilevel"/>
    <w:tmpl w:val="4852DD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6DB0DD9"/>
    <w:multiLevelType w:val="hybridMultilevel"/>
    <w:tmpl w:val="733A03FC"/>
    <w:lvl w:ilvl="0" w:tplc="16F4E024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2510"/>
    <w:rsid w:val="00022940"/>
    <w:rsid w:val="00051CD1"/>
    <w:rsid w:val="00092257"/>
    <w:rsid w:val="000D2A62"/>
    <w:rsid w:val="000E333E"/>
    <w:rsid w:val="000E55C7"/>
    <w:rsid w:val="00116FB8"/>
    <w:rsid w:val="00162614"/>
    <w:rsid w:val="001F60C3"/>
    <w:rsid w:val="0026767B"/>
    <w:rsid w:val="002C398C"/>
    <w:rsid w:val="002C648F"/>
    <w:rsid w:val="00315661"/>
    <w:rsid w:val="00362AC7"/>
    <w:rsid w:val="00375EF3"/>
    <w:rsid w:val="003D6248"/>
    <w:rsid w:val="003E52DD"/>
    <w:rsid w:val="00445EDD"/>
    <w:rsid w:val="004854F9"/>
    <w:rsid w:val="004A5967"/>
    <w:rsid w:val="004E3325"/>
    <w:rsid w:val="004E3D04"/>
    <w:rsid w:val="004F5E39"/>
    <w:rsid w:val="005355AB"/>
    <w:rsid w:val="005371B8"/>
    <w:rsid w:val="00551FB1"/>
    <w:rsid w:val="005E04FE"/>
    <w:rsid w:val="0063795F"/>
    <w:rsid w:val="00651033"/>
    <w:rsid w:val="006742EB"/>
    <w:rsid w:val="006E5C86"/>
    <w:rsid w:val="006F207C"/>
    <w:rsid w:val="00701BF2"/>
    <w:rsid w:val="00735218"/>
    <w:rsid w:val="007748C3"/>
    <w:rsid w:val="007A1379"/>
    <w:rsid w:val="00821D17"/>
    <w:rsid w:val="0089352A"/>
    <w:rsid w:val="00897335"/>
    <w:rsid w:val="008D13C4"/>
    <w:rsid w:val="008D4A8F"/>
    <w:rsid w:val="009301C8"/>
    <w:rsid w:val="00965EA3"/>
    <w:rsid w:val="0099700F"/>
    <w:rsid w:val="00A01BD0"/>
    <w:rsid w:val="00A13555"/>
    <w:rsid w:val="00A31EFB"/>
    <w:rsid w:val="00A50744"/>
    <w:rsid w:val="00A77BE4"/>
    <w:rsid w:val="00A77D67"/>
    <w:rsid w:val="00A846BD"/>
    <w:rsid w:val="00AA5D92"/>
    <w:rsid w:val="00AC02A8"/>
    <w:rsid w:val="00AE7C0B"/>
    <w:rsid w:val="00AF2504"/>
    <w:rsid w:val="00B246C0"/>
    <w:rsid w:val="00B31832"/>
    <w:rsid w:val="00B375EF"/>
    <w:rsid w:val="00B46731"/>
    <w:rsid w:val="00B81BD9"/>
    <w:rsid w:val="00B90A1B"/>
    <w:rsid w:val="00B91246"/>
    <w:rsid w:val="00BB2C09"/>
    <w:rsid w:val="00BD432E"/>
    <w:rsid w:val="00BF0E18"/>
    <w:rsid w:val="00C31B33"/>
    <w:rsid w:val="00C96E22"/>
    <w:rsid w:val="00CA21BA"/>
    <w:rsid w:val="00D0697A"/>
    <w:rsid w:val="00D44845"/>
    <w:rsid w:val="00D62D90"/>
    <w:rsid w:val="00D72510"/>
    <w:rsid w:val="00DC4B47"/>
    <w:rsid w:val="00E23662"/>
    <w:rsid w:val="00E912B9"/>
    <w:rsid w:val="00EB0BA2"/>
    <w:rsid w:val="00F06CDA"/>
    <w:rsid w:val="00F53388"/>
    <w:rsid w:val="00F7742A"/>
    <w:rsid w:val="00FA6010"/>
    <w:rsid w:val="00FB278A"/>
    <w:rsid w:val="00FE46C2"/>
    <w:rsid w:val="00FF0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46"/>
  </w:style>
  <w:style w:type="paragraph" w:styleId="1">
    <w:name w:val="heading 1"/>
    <w:basedOn w:val="a"/>
    <w:next w:val="a"/>
    <w:link w:val="10"/>
    <w:uiPriority w:val="99"/>
    <w:qFormat/>
    <w:rsid w:val="0065103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5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251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9700F"/>
  </w:style>
  <w:style w:type="paragraph" w:customStyle="1" w:styleId="Default">
    <w:name w:val="Default"/>
    <w:rsid w:val="004A5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A846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51033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8">
    <w:name w:val="Цветовое выделение"/>
    <w:uiPriority w:val="99"/>
    <w:rsid w:val="00651033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65103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6510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6510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s72.k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72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8593-B839-457B-B16A-DFE4A2D9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45</cp:revision>
  <cp:lastPrinted>2017-06-14T08:02:00Z</cp:lastPrinted>
  <dcterms:created xsi:type="dcterms:W3CDTF">2013-01-23T08:39:00Z</dcterms:created>
  <dcterms:modified xsi:type="dcterms:W3CDTF">2021-04-15T12:39:00Z</dcterms:modified>
</cp:coreProperties>
</file>